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4AB0C" w14:textId="77777777" w:rsidR="00517E1A" w:rsidRPr="007E761C" w:rsidRDefault="00517E1A" w:rsidP="00517E1A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4E92B7EF" w14:textId="77777777" w:rsidR="00517E1A" w:rsidRDefault="00517E1A" w:rsidP="00517E1A">
      <w:pPr>
        <w:jc w:val="center"/>
        <w:rPr>
          <w:b/>
          <w:bCs/>
          <w:sz w:val="22"/>
          <w:szCs w:val="22"/>
        </w:rPr>
      </w:pPr>
    </w:p>
    <w:p w14:paraId="6DA73E16" w14:textId="77777777" w:rsidR="00517E1A" w:rsidRDefault="00517E1A" w:rsidP="00517E1A">
      <w:pPr>
        <w:jc w:val="center"/>
        <w:rPr>
          <w:b/>
          <w:bCs/>
          <w:sz w:val="22"/>
          <w:szCs w:val="22"/>
        </w:rPr>
      </w:pPr>
    </w:p>
    <w:p w14:paraId="4405D245" w14:textId="77777777" w:rsidR="00517E1A" w:rsidRPr="007E761C" w:rsidRDefault="00517E1A" w:rsidP="00517E1A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2E6079B5" w14:textId="77777777" w:rsidR="00517E1A" w:rsidRDefault="00517E1A" w:rsidP="00517E1A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oraz </w:t>
      </w:r>
    </w:p>
    <w:p w14:paraId="4629EA06" w14:textId="77777777" w:rsidR="00517E1A" w:rsidRPr="007E761C" w:rsidRDefault="00517E1A" w:rsidP="00517E1A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5103B6C7" w14:textId="77777777" w:rsidR="00517E1A" w:rsidRPr="007E761C" w:rsidRDefault="00517E1A" w:rsidP="00517E1A">
      <w:pPr>
        <w:spacing w:before="120"/>
        <w:jc w:val="both"/>
        <w:rPr>
          <w:sz w:val="22"/>
          <w:szCs w:val="22"/>
        </w:rPr>
      </w:pPr>
    </w:p>
    <w:p w14:paraId="1687DEE4" w14:textId="77777777" w:rsidR="00517E1A" w:rsidRPr="007E761C" w:rsidRDefault="00517E1A" w:rsidP="00517E1A">
      <w:pPr>
        <w:jc w:val="center"/>
        <w:rPr>
          <w:b/>
          <w:bCs/>
          <w:sz w:val="22"/>
          <w:szCs w:val="22"/>
        </w:rPr>
      </w:pPr>
    </w:p>
    <w:p w14:paraId="757E8832" w14:textId="77777777" w:rsidR="00517E1A" w:rsidRPr="007E761C" w:rsidRDefault="00517E1A" w:rsidP="00517E1A">
      <w:pPr>
        <w:spacing w:before="120"/>
        <w:jc w:val="center"/>
        <w:rPr>
          <w:b/>
          <w:bCs/>
          <w:sz w:val="22"/>
          <w:szCs w:val="22"/>
        </w:rPr>
      </w:pPr>
    </w:p>
    <w:p w14:paraId="123BEF49" w14:textId="6EE5D94A" w:rsidR="00517E1A" w:rsidRPr="00517E1A" w:rsidRDefault="00517E1A" w:rsidP="00517E1A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</w:t>
      </w:r>
      <w:r w:rsidRPr="00517E1A">
        <w:rPr>
          <w:sz w:val="22"/>
          <w:szCs w:val="22"/>
        </w:rPr>
        <w:t>2019 r. Prawo zamówień publicznych (tekst jedn. Dz. U. z 20</w:t>
      </w:r>
      <w:r w:rsidR="00D57950">
        <w:rPr>
          <w:sz w:val="22"/>
          <w:szCs w:val="22"/>
        </w:rPr>
        <w:t>2</w:t>
      </w:r>
      <w:r w:rsidR="00EC6CE6">
        <w:rPr>
          <w:sz w:val="22"/>
          <w:szCs w:val="22"/>
        </w:rPr>
        <w:t>2</w:t>
      </w:r>
      <w:r w:rsidRPr="00517E1A">
        <w:rPr>
          <w:sz w:val="22"/>
          <w:szCs w:val="22"/>
        </w:rPr>
        <w:t xml:space="preserve"> r. poz. </w:t>
      </w:r>
      <w:r w:rsidR="00D57950">
        <w:rPr>
          <w:sz w:val="22"/>
          <w:szCs w:val="22"/>
        </w:rPr>
        <w:t>1</w:t>
      </w:r>
      <w:r w:rsidR="00EC6CE6">
        <w:rPr>
          <w:sz w:val="22"/>
          <w:szCs w:val="22"/>
        </w:rPr>
        <w:t>710</w:t>
      </w:r>
      <w:r w:rsidRPr="00517E1A">
        <w:rPr>
          <w:sz w:val="22"/>
          <w:szCs w:val="22"/>
        </w:rPr>
        <w:t xml:space="preserve"> z </w:t>
      </w:r>
      <w:proofErr w:type="spellStart"/>
      <w:r w:rsidRPr="00517E1A">
        <w:rPr>
          <w:sz w:val="22"/>
          <w:szCs w:val="22"/>
        </w:rPr>
        <w:t>późn</w:t>
      </w:r>
      <w:proofErr w:type="spellEnd"/>
      <w:r w:rsidRPr="00517E1A">
        <w:rPr>
          <w:sz w:val="22"/>
          <w:szCs w:val="22"/>
        </w:rPr>
        <w:t>. zm.), pod nazwą:</w:t>
      </w:r>
      <w:r w:rsidRPr="00517E1A">
        <w:rPr>
          <w:b/>
          <w:spacing w:val="-1"/>
          <w:sz w:val="22"/>
          <w:szCs w:val="22"/>
        </w:rPr>
        <w:t xml:space="preserve"> „</w:t>
      </w:r>
      <w:r w:rsidR="00CD1909" w:rsidRPr="000441F9">
        <w:rPr>
          <w:b/>
          <w:bCs/>
          <w:color w:val="000000"/>
        </w:rPr>
        <w:t xml:space="preserve">Odbiór, transport i zagospodarowanie odpadów komunalnych pochodzących od właścicieli nieruchomości zamieszkałych </w:t>
      </w:r>
      <w:r w:rsidR="00CD1909">
        <w:rPr>
          <w:b/>
          <w:bCs/>
          <w:color w:val="000000"/>
        </w:rPr>
        <w:t xml:space="preserve">i niezamieszkałych </w:t>
      </w:r>
      <w:r w:rsidR="00CD1909" w:rsidRPr="000441F9">
        <w:rPr>
          <w:b/>
          <w:bCs/>
          <w:color w:val="000000"/>
        </w:rPr>
        <w:t>na terenie gminy Powidz</w:t>
      </w:r>
      <w:r w:rsidRPr="00517E1A">
        <w:rPr>
          <w:b/>
          <w:spacing w:val="-1"/>
          <w:sz w:val="22"/>
          <w:szCs w:val="22"/>
        </w:rPr>
        <w:t>”</w:t>
      </w:r>
    </w:p>
    <w:p w14:paraId="20578695" w14:textId="77777777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  <w:r w:rsidRPr="00517E1A">
        <w:rPr>
          <w:bCs/>
          <w:sz w:val="22"/>
          <w:szCs w:val="22"/>
        </w:rPr>
        <w:t>Ja niżej podpisany</w:t>
      </w:r>
      <w:r w:rsidRPr="007E761C">
        <w:rPr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</w:t>
      </w:r>
    </w:p>
    <w:p w14:paraId="58D2CB68" w14:textId="77777777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rzecz:</w:t>
      </w:r>
    </w:p>
    <w:p w14:paraId="29D24759" w14:textId="77777777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07F0C3" w14:textId="77777777" w:rsidR="00517E1A" w:rsidRPr="007E761C" w:rsidRDefault="00517E1A" w:rsidP="00517E1A">
      <w:pPr>
        <w:spacing w:line="360" w:lineRule="auto"/>
        <w:jc w:val="both"/>
        <w:rPr>
          <w:sz w:val="22"/>
          <w:szCs w:val="22"/>
        </w:rPr>
      </w:pPr>
    </w:p>
    <w:p w14:paraId="62AC0AA1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że:</w:t>
      </w:r>
    </w:p>
    <w:p w14:paraId="7D20BF9E" w14:textId="77777777" w:rsidR="00517E1A" w:rsidRPr="007E761C" w:rsidRDefault="00517E1A" w:rsidP="00517E1A">
      <w:pPr>
        <w:jc w:val="both"/>
        <w:rPr>
          <w:sz w:val="22"/>
          <w:szCs w:val="22"/>
        </w:rPr>
      </w:pPr>
    </w:p>
    <w:p w14:paraId="6C640E47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 spełniam/reprezentowany przeze mnie podmiot spełnia warunki udziału w postępowaniu określone przez Zamawiającego w rozdziale….. specyfikacji warunków zamówienia, które udostępniam Wykonawcy tj. __....................____________</w:t>
      </w:r>
      <w:r w:rsidRPr="007E761C">
        <w:rPr>
          <w:i/>
          <w:iCs/>
          <w:sz w:val="22"/>
          <w:szCs w:val="22"/>
        </w:rPr>
        <w:t>(nazwa Wykonawcy)</w:t>
      </w:r>
      <w:r w:rsidRPr="007E761C">
        <w:rPr>
          <w:sz w:val="22"/>
          <w:szCs w:val="22"/>
        </w:rPr>
        <w:t xml:space="preserve"> w/w postępowaniu na zasadach określonych w art. 118 PZP. </w:t>
      </w:r>
    </w:p>
    <w:p w14:paraId="558499A0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</w:p>
    <w:p w14:paraId="5B067540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1CD0832" w14:textId="77777777" w:rsidR="00517E1A" w:rsidRPr="007E761C" w:rsidRDefault="00517E1A" w:rsidP="00517E1A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15A968C5" w14:textId="77777777" w:rsidR="00EC6CE6" w:rsidRPr="00743FA7" w:rsidRDefault="00EC6CE6" w:rsidP="00EC6CE6">
      <w:pPr>
        <w:jc w:val="both"/>
        <w:rPr>
          <w:sz w:val="24"/>
          <w:szCs w:val="24"/>
        </w:rPr>
      </w:pPr>
      <w:r w:rsidRPr="00743FA7">
        <w:rPr>
          <w:bCs/>
        </w:rPr>
        <w:t xml:space="preserve">nie podlegam/reprezentowany przeze mnie podmiot nie podlega wykluczeniu z ww. postępowania na podstawie art. 108 ust. 1 ustawy z dnia 11 września 2019r. Prawo zamówień publicznych (Dz. U. z 2019r. poz. 2019 z </w:t>
      </w:r>
      <w:proofErr w:type="spellStart"/>
      <w:r w:rsidRPr="00743FA7">
        <w:rPr>
          <w:bCs/>
        </w:rPr>
        <w:t>późn</w:t>
      </w:r>
      <w:proofErr w:type="spellEnd"/>
      <w:r w:rsidRPr="00743FA7">
        <w:rPr>
          <w:bCs/>
        </w:rPr>
        <w:t xml:space="preserve">. zm.) i </w:t>
      </w:r>
      <w:r w:rsidRPr="00743FA7">
        <w:rPr>
          <w:sz w:val="24"/>
          <w:szCs w:val="24"/>
        </w:rPr>
        <w:t xml:space="preserve">art. 7 </w:t>
      </w:r>
      <w:r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51C027E0" w14:textId="33566D3C" w:rsidR="00517E1A" w:rsidRPr="007E761C" w:rsidRDefault="00517E1A" w:rsidP="00517E1A">
      <w:pPr>
        <w:spacing w:before="120"/>
        <w:jc w:val="both"/>
        <w:rPr>
          <w:bCs/>
          <w:sz w:val="22"/>
          <w:szCs w:val="22"/>
        </w:rPr>
      </w:pPr>
    </w:p>
    <w:p w14:paraId="53C6A1AD" w14:textId="77777777" w:rsidR="00517E1A" w:rsidRPr="007E761C" w:rsidRDefault="00517E1A" w:rsidP="00517E1A">
      <w:pPr>
        <w:spacing w:before="120" w:line="240" w:lineRule="exact"/>
        <w:jc w:val="both"/>
        <w:rPr>
          <w:bCs/>
          <w:sz w:val="22"/>
          <w:szCs w:val="22"/>
        </w:rPr>
      </w:pPr>
    </w:p>
    <w:p w14:paraId="063559DF" w14:textId="77777777" w:rsidR="00517E1A" w:rsidRPr="007E761C" w:rsidRDefault="00517E1A" w:rsidP="00517E1A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47C56254" w14:textId="77777777" w:rsidR="00517E1A" w:rsidRPr="007E761C" w:rsidRDefault="00517E1A" w:rsidP="00517E1A">
      <w:pPr>
        <w:jc w:val="both"/>
        <w:rPr>
          <w:i/>
          <w:sz w:val="22"/>
          <w:szCs w:val="22"/>
        </w:rPr>
      </w:pPr>
    </w:p>
    <w:p w14:paraId="7A5A11B2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 xml:space="preserve">(podać należy zastosowaną podstawę wykluczenia spośród wymienionych w art.108 ust 1 pkt 1, 2 i 5 </w:t>
      </w:r>
      <w:proofErr w:type="spellStart"/>
      <w:r w:rsidRPr="007E761C">
        <w:rPr>
          <w:i/>
          <w:sz w:val="22"/>
          <w:szCs w:val="22"/>
        </w:rPr>
        <w:t>Pzp</w:t>
      </w:r>
      <w:proofErr w:type="spellEnd"/>
      <w:r w:rsidRPr="007E761C">
        <w:rPr>
          <w:i/>
          <w:sz w:val="22"/>
          <w:szCs w:val="22"/>
        </w:rPr>
        <w:t>.</w:t>
      </w:r>
      <w:r w:rsidRPr="007E761C">
        <w:rPr>
          <w:sz w:val="22"/>
          <w:szCs w:val="22"/>
        </w:rPr>
        <w:t xml:space="preserve"> Jednocześnie </w:t>
      </w:r>
      <w:r w:rsidRPr="007E761C">
        <w:rPr>
          <w:sz w:val="22"/>
          <w:szCs w:val="22"/>
        </w:rPr>
        <w:lastRenderedPageBreak/>
        <w:t xml:space="preserve">oświadczam, że w związku z ww. okolicznością, na podstawie art. 110 ust. 2 PZP podjęte zostały następujące czynności: </w:t>
      </w:r>
    </w:p>
    <w:p w14:paraId="6C65CA0E" w14:textId="77777777" w:rsidR="00517E1A" w:rsidRPr="007E761C" w:rsidRDefault="00517E1A" w:rsidP="00517E1A">
      <w:pPr>
        <w:jc w:val="both"/>
        <w:rPr>
          <w:sz w:val="22"/>
          <w:szCs w:val="22"/>
        </w:rPr>
      </w:pPr>
    </w:p>
    <w:p w14:paraId="1805669C" w14:textId="77777777" w:rsidR="00517E1A" w:rsidRPr="007E761C" w:rsidRDefault="00517E1A" w:rsidP="00517E1A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3E3B53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</w:p>
    <w:p w14:paraId="4876B206" w14:textId="77777777" w:rsidR="00517E1A" w:rsidRPr="007E761C" w:rsidRDefault="00517E1A" w:rsidP="00517E1A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C9865FA" w14:textId="77777777" w:rsidR="00517E1A" w:rsidRPr="007E761C" w:rsidRDefault="00517E1A" w:rsidP="00517E1A">
      <w:pPr>
        <w:spacing w:before="120"/>
        <w:ind w:left="5670"/>
        <w:jc w:val="both"/>
        <w:rPr>
          <w:bCs/>
          <w:sz w:val="22"/>
          <w:szCs w:val="22"/>
        </w:rPr>
      </w:pPr>
    </w:p>
    <w:p w14:paraId="4D8CDA79" w14:textId="77777777" w:rsidR="00517E1A" w:rsidRPr="007E761C" w:rsidRDefault="00517E1A" w:rsidP="00517E1A">
      <w:pPr>
        <w:spacing w:before="120"/>
        <w:ind w:left="5670"/>
        <w:jc w:val="both"/>
        <w:rPr>
          <w:bCs/>
          <w:sz w:val="22"/>
          <w:szCs w:val="22"/>
        </w:rPr>
      </w:pPr>
    </w:p>
    <w:p w14:paraId="2FA625B5" w14:textId="77777777" w:rsidR="00517E1A" w:rsidRPr="007E761C" w:rsidRDefault="00517E1A" w:rsidP="00517E1A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4014AC0" w14:textId="77777777" w:rsidR="00517E1A" w:rsidRPr="007E761C" w:rsidRDefault="00517E1A" w:rsidP="00517E1A">
      <w:pPr>
        <w:spacing w:before="120"/>
        <w:rPr>
          <w:bCs/>
          <w:sz w:val="22"/>
          <w:szCs w:val="22"/>
        </w:rPr>
      </w:pPr>
    </w:p>
    <w:p w14:paraId="109D71DB" w14:textId="77777777" w:rsidR="00517E1A" w:rsidRPr="007E761C" w:rsidRDefault="00517E1A" w:rsidP="00517E1A">
      <w:pPr>
        <w:spacing w:before="120"/>
        <w:rPr>
          <w:bCs/>
          <w:sz w:val="22"/>
          <w:szCs w:val="22"/>
        </w:rPr>
      </w:pPr>
    </w:p>
    <w:p w14:paraId="0325AAB1" w14:textId="77777777" w:rsidR="00517E1A" w:rsidRPr="007E761C" w:rsidRDefault="00517E1A" w:rsidP="00517E1A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711EA64" w14:textId="77777777" w:rsidR="00517E1A" w:rsidRPr="007E761C" w:rsidRDefault="00517E1A" w:rsidP="00517E1A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6559F0F8" w14:textId="77777777" w:rsidR="00517E1A" w:rsidRPr="007E761C" w:rsidRDefault="00517E1A" w:rsidP="00517E1A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41C5C71" w14:textId="467E477D" w:rsidR="00871011" w:rsidRPr="00517E1A" w:rsidRDefault="00517E1A" w:rsidP="00517E1A"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sectPr w:rsidR="00871011" w:rsidRPr="00517E1A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85D7C" w14:textId="77777777" w:rsidR="00FC4F61" w:rsidRDefault="00FC4F61">
      <w:r>
        <w:separator/>
      </w:r>
    </w:p>
  </w:endnote>
  <w:endnote w:type="continuationSeparator" w:id="0">
    <w:p w14:paraId="1F45CAD1" w14:textId="77777777" w:rsidR="00FC4F61" w:rsidRDefault="00FC4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049B" w14:textId="77777777" w:rsidR="003432AA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3432AA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3432AA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421AA" w14:textId="77777777" w:rsidR="00FC4F61" w:rsidRDefault="00FC4F61">
      <w:r>
        <w:separator/>
      </w:r>
    </w:p>
  </w:footnote>
  <w:footnote w:type="continuationSeparator" w:id="0">
    <w:p w14:paraId="259B9C56" w14:textId="77777777" w:rsidR="00FC4F61" w:rsidRDefault="00FC4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F9309" w14:textId="77777777" w:rsidR="003432AA" w:rsidRDefault="004D7D1D">
    <w:pPr>
      <w:pStyle w:val="Nagwek"/>
    </w:pPr>
    <w:r>
      <w:t xml:space="preserve"> </w:t>
    </w:r>
  </w:p>
  <w:p w14:paraId="26C87805" w14:textId="77777777" w:rsidR="003432AA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2635ED"/>
    <w:rsid w:val="004621E8"/>
    <w:rsid w:val="00490C42"/>
    <w:rsid w:val="004D7D1D"/>
    <w:rsid w:val="00517E1A"/>
    <w:rsid w:val="005F3A54"/>
    <w:rsid w:val="007E761C"/>
    <w:rsid w:val="00871011"/>
    <w:rsid w:val="008C4A02"/>
    <w:rsid w:val="00BA553E"/>
    <w:rsid w:val="00BD1ED2"/>
    <w:rsid w:val="00CD1909"/>
    <w:rsid w:val="00D16A76"/>
    <w:rsid w:val="00D57950"/>
    <w:rsid w:val="00EC6CE6"/>
    <w:rsid w:val="00F568E2"/>
    <w:rsid w:val="00FC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495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8</cp:revision>
  <dcterms:created xsi:type="dcterms:W3CDTF">2021-04-08T15:55:00Z</dcterms:created>
  <dcterms:modified xsi:type="dcterms:W3CDTF">2022-11-10T11:44:00Z</dcterms:modified>
</cp:coreProperties>
</file>